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2F19" w14:textId="1F1CA47A" w:rsidR="00EF48A5" w:rsidRPr="00436942" w:rsidRDefault="00B96F8D" w:rsidP="002E1747">
      <w:pPr>
        <w:jc w:val="center"/>
        <w:rPr>
          <w:sz w:val="32"/>
          <w:szCs w:val="32"/>
        </w:rPr>
      </w:pPr>
      <w:r w:rsidRPr="00436942">
        <w:rPr>
          <w:sz w:val="32"/>
          <w:szCs w:val="32"/>
        </w:rPr>
        <w:t>THOROUGHBRED SPORTS CAR CLUB (NI)</w:t>
      </w:r>
      <w:r w:rsidR="00F9259E" w:rsidRPr="00436942">
        <w:rPr>
          <w:sz w:val="32"/>
          <w:szCs w:val="32"/>
        </w:rPr>
        <w:t xml:space="preserve"> LTD</w:t>
      </w:r>
    </w:p>
    <w:p w14:paraId="21E6943F" w14:textId="29751431" w:rsidR="00B96F8D" w:rsidRPr="00436942" w:rsidRDefault="002E1747" w:rsidP="002E1747">
      <w:pPr>
        <w:ind w:left="720"/>
      </w:pPr>
      <w:r>
        <w:t xml:space="preserve">                                                                              </w:t>
      </w:r>
      <w:r w:rsidR="00893458">
        <w:t>1</w:t>
      </w:r>
      <w:r w:rsidR="0083622F">
        <w:t xml:space="preserve">4 March </w:t>
      </w:r>
      <w:r w:rsidR="00844DE4" w:rsidRPr="00436942">
        <w:t>20</w:t>
      </w:r>
      <w:r w:rsidR="00841125">
        <w:t>20</w:t>
      </w:r>
    </w:p>
    <w:p w14:paraId="25D1F746" w14:textId="50231D02" w:rsidR="00B96F8D" w:rsidRPr="00436942" w:rsidRDefault="0083622F" w:rsidP="002E1747">
      <w:pPr>
        <w:jc w:val="center"/>
        <w:rPr>
          <w:b/>
          <w:sz w:val="40"/>
          <w:szCs w:val="40"/>
        </w:rPr>
      </w:pPr>
      <w:r>
        <w:rPr>
          <w:b/>
          <w:sz w:val="40"/>
          <w:szCs w:val="40"/>
        </w:rPr>
        <w:t xml:space="preserve">St Patrick’s </w:t>
      </w:r>
      <w:r w:rsidR="00B96F8D" w:rsidRPr="00436942">
        <w:rPr>
          <w:b/>
          <w:sz w:val="40"/>
          <w:szCs w:val="40"/>
        </w:rPr>
        <w:t>Autotest</w:t>
      </w:r>
    </w:p>
    <w:p w14:paraId="03080FBA" w14:textId="65861B92" w:rsidR="00B96F8D" w:rsidRPr="00436942" w:rsidRDefault="002E1747" w:rsidP="002E1747">
      <w:pPr>
        <w:ind w:left="2880"/>
        <w:rPr>
          <w:b/>
          <w:sz w:val="28"/>
          <w:szCs w:val="28"/>
        </w:rPr>
      </w:pPr>
      <w:r>
        <w:rPr>
          <w:b/>
          <w:sz w:val="28"/>
          <w:szCs w:val="28"/>
        </w:rPr>
        <w:t xml:space="preserve">             </w:t>
      </w:r>
      <w:r w:rsidR="00B96F8D" w:rsidRPr="00436942">
        <w:rPr>
          <w:b/>
          <w:sz w:val="28"/>
          <w:szCs w:val="28"/>
        </w:rPr>
        <w:t>Supplementary</w:t>
      </w:r>
      <w:r w:rsidR="00C65237" w:rsidRPr="00436942">
        <w:rPr>
          <w:b/>
          <w:sz w:val="28"/>
          <w:szCs w:val="28"/>
        </w:rPr>
        <w:t xml:space="preserve"> Regulations</w:t>
      </w:r>
    </w:p>
    <w:p w14:paraId="674FF722" w14:textId="77777777" w:rsidR="00B96F8D" w:rsidRPr="00436942" w:rsidRDefault="00B96F8D" w:rsidP="00B96F8D">
      <w:pPr>
        <w:jc w:val="center"/>
      </w:pPr>
    </w:p>
    <w:p w14:paraId="5BF09910" w14:textId="7577043E" w:rsidR="00CD0059" w:rsidRPr="00436942" w:rsidRDefault="00B96F8D" w:rsidP="00CD0059">
      <w:pPr>
        <w:pStyle w:val="ListParagraph"/>
        <w:numPr>
          <w:ilvl w:val="0"/>
          <w:numId w:val="1"/>
        </w:numPr>
      </w:pPr>
      <w:r w:rsidRPr="00436942">
        <w:t>The TSCC will organise a Clubman</w:t>
      </w:r>
      <w:r w:rsidR="007C1767" w:rsidRPr="00436942">
        <w:t>’</w:t>
      </w:r>
      <w:r w:rsidRPr="00436942">
        <w:t xml:space="preserve">s Permit Autotest on </w:t>
      </w:r>
      <w:r w:rsidR="00296642" w:rsidRPr="00436942">
        <w:t xml:space="preserve">Saturday </w:t>
      </w:r>
      <w:r w:rsidR="00893458">
        <w:t>1</w:t>
      </w:r>
      <w:r w:rsidR="0083622F">
        <w:t>4</w:t>
      </w:r>
      <w:r w:rsidR="00893458">
        <w:t xml:space="preserve"> </w:t>
      </w:r>
      <w:r w:rsidR="0083622F">
        <w:t>March</w:t>
      </w:r>
      <w:r w:rsidR="00296642" w:rsidRPr="00436942">
        <w:t>, 20</w:t>
      </w:r>
      <w:r w:rsidR="00893458">
        <w:t>20</w:t>
      </w:r>
      <w:r w:rsidR="00296642" w:rsidRPr="00436942">
        <w:t xml:space="preserve"> </w:t>
      </w:r>
      <w:r w:rsidR="00CD0059">
        <w:t xml:space="preserve">at </w:t>
      </w:r>
      <w:r w:rsidR="0083622F">
        <w:t>TTS</w:t>
      </w:r>
      <w:r w:rsidR="00CD0059">
        <w:t>,</w:t>
      </w:r>
      <w:r w:rsidR="0083622F">
        <w:t xml:space="preserve"> 15 Dundrod Road, Crumlin, BT29 4SS.</w:t>
      </w:r>
    </w:p>
    <w:p w14:paraId="0E57EF0F" w14:textId="2583FB45" w:rsidR="00B96F8D" w:rsidRPr="00436942" w:rsidRDefault="00B96F8D" w:rsidP="00B96F8D">
      <w:pPr>
        <w:pStyle w:val="ListParagraph"/>
        <w:numPr>
          <w:ilvl w:val="0"/>
          <w:numId w:val="1"/>
        </w:numPr>
      </w:pPr>
      <w:r w:rsidRPr="00436942">
        <w:t>The meeting will be governed by the General Regulations of the M</w:t>
      </w:r>
      <w:r w:rsidR="003425C8">
        <w:t>otorsport UK</w:t>
      </w:r>
      <w:r w:rsidRPr="00436942">
        <w:t xml:space="preserve"> Ltd., (incorporating the provisions of the International Sporting code of the FIA), these Supplementary Regulations and any written instructions that the organising club may issue for the event.</w:t>
      </w:r>
    </w:p>
    <w:p w14:paraId="5E7AD9C8" w14:textId="06FF24BE" w:rsidR="00B96F8D" w:rsidRPr="00436942" w:rsidRDefault="00B96F8D" w:rsidP="003425C8">
      <w:pPr>
        <w:pStyle w:val="ListParagraph"/>
        <w:numPr>
          <w:ilvl w:val="0"/>
          <w:numId w:val="1"/>
        </w:numPr>
      </w:pPr>
      <w:r w:rsidRPr="00436942">
        <w:t>M</w:t>
      </w:r>
      <w:r w:rsidR="003425C8">
        <w:t>otorsport</w:t>
      </w:r>
      <w:r w:rsidRPr="00436942">
        <w:t xml:space="preserve"> </w:t>
      </w:r>
      <w:r w:rsidR="003425C8">
        <w:t xml:space="preserve">UK </w:t>
      </w:r>
      <w:r w:rsidRPr="00436942">
        <w:t>permits</w:t>
      </w:r>
      <w:r w:rsidR="0073607A">
        <w:t xml:space="preserve"> </w:t>
      </w:r>
      <w:r w:rsidR="0073607A" w:rsidRPr="0083622F">
        <w:rPr>
          <w:color w:val="FF0000"/>
        </w:rPr>
        <w:t>11</w:t>
      </w:r>
      <w:r w:rsidR="003515DD">
        <w:rPr>
          <w:color w:val="FF0000"/>
        </w:rPr>
        <w:t>7682</w:t>
      </w:r>
      <w:r w:rsidRPr="00436942">
        <w:t xml:space="preserve"> (Autotest) and</w:t>
      </w:r>
      <w:r w:rsidR="0073607A">
        <w:t xml:space="preserve"> </w:t>
      </w:r>
      <w:r w:rsidR="0073607A" w:rsidRPr="0083622F">
        <w:rPr>
          <w:color w:val="FF0000"/>
        </w:rPr>
        <w:t>11</w:t>
      </w:r>
      <w:r w:rsidR="003515DD">
        <w:rPr>
          <w:color w:val="FF0000"/>
        </w:rPr>
        <w:t>7683</w:t>
      </w:r>
      <w:r w:rsidRPr="00436942">
        <w:t xml:space="preserve"> </w:t>
      </w:r>
      <w:r w:rsidR="00B102C6" w:rsidRPr="00436942">
        <w:t xml:space="preserve"> </w:t>
      </w:r>
      <w:r w:rsidRPr="00436942">
        <w:t xml:space="preserve">(Production Car Autotest) </w:t>
      </w:r>
      <w:r w:rsidR="008D3CEF" w:rsidRPr="00436942">
        <w:t>ha</w:t>
      </w:r>
      <w:r w:rsidR="00F9259E" w:rsidRPr="00436942">
        <w:t>ve</w:t>
      </w:r>
      <w:r w:rsidR="008D3CEF" w:rsidRPr="00436942">
        <w:t xml:space="preserve"> been granted</w:t>
      </w:r>
      <w:r w:rsidR="007C1767" w:rsidRPr="00436942">
        <w:t>.</w:t>
      </w:r>
    </w:p>
    <w:p w14:paraId="2A01BB81" w14:textId="79B02E31" w:rsidR="00B96F8D" w:rsidRPr="00436942" w:rsidRDefault="00B96F8D" w:rsidP="00B96F8D">
      <w:pPr>
        <w:pStyle w:val="ListParagraph"/>
        <w:numPr>
          <w:ilvl w:val="0"/>
          <w:numId w:val="1"/>
        </w:numPr>
      </w:pPr>
      <w:r w:rsidRPr="00436942">
        <w:t xml:space="preserve">The event is open to all fully elected members of the TSCC (NI) who invite members from: CAM, ADC, BADMC, C&amp;DMC, CMC, DMC, EMC, LMC, MGCC, NAMC, NUCC, </w:t>
      </w:r>
      <w:r w:rsidR="00841125">
        <w:t>USSE</w:t>
      </w:r>
      <w:r w:rsidRPr="00436942">
        <w:t xml:space="preserve">, UAC, </w:t>
      </w:r>
      <w:r w:rsidR="007C1767" w:rsidRPr="00436942">
        <w:t xml:space="preserve"> </w:t>
      </w:r>
      <w:r w:rsidRPr="00436942">
        <w:t>and TDC Ireland, to compete in this event.  All competitors must produce a valid membership card.</w:t>
      </w:r>
    </w:p>
    <w:p w14:paraId="1F830248" w14:textId="1B5D939D" w:rsidR="00BB1917" w:rsidRPr="00436942" w:rsidRDefault="00B96F8D" w:rsidP="00BB1917">
      <w:pPr>
        <w:pStyle w:val="ListParagraph"/>
        <w:numPr>
          <w:ilvl w:val="0"/>
          <w:numId w:val="1"/>
        </w:numPr>
      </w:pPr>
      <w:r w:rsidRPr="00436942">
        <w:t>The programme of the meeting will be –</w:t>
      </w:r>
      <w:r w:rsidR="00BB1917" w:rsidRPr="00436942">
        <w:t xml:space="preserve">      </w:t>
      </w:r>
      <w:r w:rsidRPr="00436942">
        <w:rPr>
          <w:u w:val="single"/>
        </w:rPr>
        <w:t xml:space="preserve">Scrutineering from </w:t>
      </w:r>
      <w:r w:rsidR="00893458">
        <w:rPr>
          <w:u w:val="single"/>
        </w:rPr>
        <w:t>9</w:t>
      </w:r>
      <w:r w:rsidR="00CF69BB">
        <w:rPr>
          <w:u w:val="single"/>
        </w:rPr>
        <w:t>.</w:t>
      </w:r>
      <w:r w:rsidR="0074158E">
        <w:rPr>
          <w:u w:val="single"/>
        </w:rPr>
        <w:t>00</w:t>
      </w:r>
      <w:r w:rsidR="00296642" w:rsidRPr="00436942">
        <w:rPr>
          <w:u w:val="single"/>
        </w:rPr>
        <w:t>am</w:t>
      </w:r>
      <w:r w:rsidR="00841125">
        <w:rPr>
          <w:u w:val="single"/>
        </w:rPr>
        <w:t xml:space="preserve">,  </w:t>
      </w:r>
      <w:r w:rsidRPr="00436942">
        <w:rPr>
          <w:u w:val="single"/>
        </w:rPr>
        <w:t>1</w:t>
      </w:r>
      <w:r w:rsidRPr="00436942">
        <w:rPr>
          <w:u w:val="single"/>
          <w:vertAlign w:val="superscript"/>
        </w:rPr>
        <w:t>st</w:t>
      </w:r>
      <w:r w:rsidRPr="00436942">
        <w:rPr>
          <w:u w:val="single"/>
        </w:rPr>
        <w:t xml:space="preserve"> car starts </w:t>
      </w:r>
      <w:r w:rsidR="00296642" w:rsidRPr="00436942">
        <w:rPr>
          <w:u w:val="single"/>
        </w:rPr>
        <w:t>10</w:t>
      </w:r>
      <w:r w:rsidR="001D4F77" w:rsidRPr="00436942">
        <w:rPr>
          <w:u w:val="single"/>
        </w:rPr>
        <w:t>.30</w:t>
      </w:r>
      <w:r w:rsidR="00296642" w:rsidRPr="00436942">
        <w:rPr>
          <w:u w:val="single"/>
        </w:rPr>
        <w:t>am</w:t>
      </w:r>
      <w:r w:rsidR="00F817A4" w:rsidRPr="00436942">
        <w:t xml:space="preserve"> </w:t>
      </w:r>
      <w:r w:rsidR="00781536" w:rsidRPr="00436942">
        <w:t xml:space="preserve">     </w:t>
      </w:r>
      <w:r w:rsidR="00F817A4" w:rsidRPr="00436942">
        <w:t>w</w:t>
      </w:r>
      <w:r w:rsidRPr="00436942">
        <w:t xml:space="preserve">ith </w:t>
      </w:r>
      <w:r w:rsidR="00296642" w:rsidRPr="00436942">
        <w:t xml:space="preserve">up to </w:t>
      </w:r>
      <w:r w:rsidRPr="00436942">
        <w:t xml:space="preserve">3 runs </w:t>
      </w:r>
      <w:r w:rsidR="00296642" w:rsidRPr="00436942">
        <w:t xml:space="preserve">at up to </w:t>
      </w:r>
      <w:r w:rsidR="00841125">
        <w:t>4</w:t>
      </w:r>
      <w:r w:rsidR="00413375" w:rsidRPr="00436942">
        <w:t xml:space="preserve"> </w:t>
      </w:r>
      <w:r w:rsidRPr="00436942">
        <w:t>tests</w:t>
      </w:r>
      <w:r w:rsidR="00F817A4" w:rsidRPr="00436942">
        <w:t xml:space="preserve">, all tests </w:t>
      </w:r>
      <w:r w:rsidR="00296642" w:rsidRPr="00436942">
        <w:t>may not</w:t>
      </w:r>
      <w:r w:rsidR="00F817A4" w:rsidRPr="00436942">
        <w:t xml:space="preserve"> count towards final results</w:t>
      </w:r>
      <w:r w:rsidR="00BB1917" w:rsidRPr="00436942">
        <w:t xml:space="preserve"> </w:t>
      </w:r>
      <w:r w:rsidR="00F817A4" w:rsidRPr="00436942">
        <w:t xml:space="preserve">.  </w:t>
      </w:r>
      <w:r w:rsidR="00BB1917" w:rsidRPr="00436942">
        <w:t xml:space="preserve">Any competitor not signed on before the first car starts may not be eligible to compete.    </w:t>
      </w:r>
    </w:p>
    <w:p w14:paraId="7FFB4364" w14:textId="77777777" w:rsidR="00BB1917" w:rsidRPr="00436942" w:rsidRDefault="00BB1917" w:rsidP="00BB1917">
      <w:pPr>
        <w:pStyle w:val="ListParagraph"/>
        <w:numPr>
          <w:ilvl w:val="0"/>
          <w:numId w:val="1"/>
        </w:numPr>
      </w:pPr>
      <w:r w:rsidRPr="00436942">
        <w:t xml:space="preserve">The event shall consist of classes as follows –    </w:t>
      </w:r>
    </w:p>
    <w:p w14:paraId="4784FFD4" w14:textId="59A5AA47" w:rsidR="003515DD" w:rsidRPr="00436942" w:rsidRDefault="003515DD" w:rsidP="003515DD">
      <w:pPr>
        <w:pStyle w:val="ListParagraph"/>
        <w:ind w:left="786"/>
      </w:pPr>
      <w:r w:rsidRPr="00436942">
        <w:t>Class 1</w:t>
      </w:r>
      <w:r>
        <w:t xml:space="preserve"> -</w:t>
      </w:r>
      <w:r w:rsidRPr="00436942">
        <w:t xml:space="preserve"> </w:t>
      </w:r>
      <w:r>
        <w:t>Historics, pre ‘</w:t>
      </w:r>
      <w:r w:rsidR="0074158E">
        <w:t>85</w:t>
      </w:r>
    </w:p>
    <w:p w14:paraId="54574A05" w14:textId="514BD6F1" w:rsidR="003515DD" w:rsidRDefault="003515DD" w:rsidP="003515DD">
      <w:pPr>
        <w:pStyle w:val="ListParagraph"/>
        <w:ind w:left="786"/>
      </w:pPr>
      <w:r w:rsidRPr="00436942">
        <w:t xml:space="preserve">Class 2 </w:t>
      </w:r>
      <w:r>
        <w:t xml:space="preserve">- </w:t>
      </w:r>
      <w:r>
        <w:t>Sports cars up to 1600cc</w:t>
      </w:r>
    </w:p>
    <w:p w14:paraId="33BF9223" w14:textId="3BD0B23C" w:rsidR="003515DD" w:rsidRDefault="003515DD" w:rsidP="003515DD">
      <w:pPr>
        <w:pStyle w:val="ListParagraph"/>
        <w:ind w:left="786"/>
      </w:pPr>
      <w:r>
        <w:t xml:space="preserve">Class 3 </w:t>
      </w:r>
      <w:r>
        <w:t xml:space="preserve">- </w:t>
      </w:r>
      <w:r>
        <w:t>Sports cars over 1600cc</w:t>
      </w:r>
    </w:p>
    <w:p w14:paraId="575606E7" w14:textId="0664117D" w:rsidR="003515DD" w:rsidRDefault="003515DD" w:rsidP="003515DD">
      <w:pPr>
        <w:pStyle w:val="ListParagraph"/>
        <w:ind w:left="786"/>
      </w:pPr>
      <w:r>
        <w:t xml:space="preserve">Class 4 </w:t>
      </w:r>
      <w:r>
        <w:t xml:space="preserve">- </w:t>
      </w:r>
      <w:r>
        <w:t>Saloon cars up to 1600cc</w:t>
      </w:r>
    </w:p>
    <w:p w14:paraId="1A53C2FB" w14:textId="33A1C9EC" w:rsidR="003515DD" w:rsidRDefault="003515DD" w:rsidP="003515DD">
      <w:pPr>
        <w:pStyle w:val="ListParagraph"/>
        <w:ind w:left="786"/>
      </w:pPr>
      <w:r>
        <w:t xml:space="preserve">Class 5 </w:t>
      </w:r>
      <w:r>
        <w:t xml:space="preserve">- </w:t>
      </w:r>
      <w:r>
        <w:t>Saloon cars over 1600cc</w:t>
      </w:r>
    </w:p>
    <w:p w14:paraId="1A6BE2B7" w14:textId="16060789" w:rsidR="003515DD" w:rsidRDefault="003515DD" w:rsidP="003515DD">
      <w:pPr>
        <w:pStyle w:val="ListParagraph"/>
        <w:ind w:left="786"/>
      </w:pPr>
      <w:r>
        <w:t xml:space="preserve">Class 6 </w:t>
      </w:r>
      <w:r>
        <w:t xml:space="preserve">- </w:t>
      </w:r>
      <w:r>
        <w:t>Non original cars (</w:t>
      </w:r>
      <w:proofErr w:type="spellStart"/>
      <w:r>
        <w:t>ie</w:t>
      </w:r>
      <w:proofErr w:type="spellEnd"/>
      <w:r>
        <w:t xml:space="preserve"> engine &amp; suspension swap) </w:t>
      </w:r>
    </w:p>
    <w:p w14:paraId="2897C9FE" w14:textId="5BFC4E9E" w:rsidR="003515DD" w:rsidRDefault="003515DD" w:rsidP="003515DD">
      <w:pPr>
        <w:pStyle w:val="ListParagraph"/>
        <w:ind w:left="786"/>
      </w:pPr>
      <w:r>
        <w:t>Class 7 - Specials</w:t>
      </w:r>
    </w:p>
    <w:p w14:paraId="37E53D8E" w14:textId="163F1443" w:rsidR="003515DD" w:rsidRPr="00436942" w:rsidRDefault="003515DD" w:rsidP="003515DD">
      <w:pPr>
        <w:pStyle w:val="ListParagraph"/>
        <w:ind w:left="786"/>
      </w:pPr>
      <w:r>
        <w:t xml:space="preserve">Class 8 </w:t>
      </w:r>
      <w:r>
        <w:t xml:space="preserve">- </w:t>
      </w:r>
      <w:r>
        <w:t>Juniors</w:t>
      </w:r>
    </w:p>
    <w:p w14:paraId="3CD9F06A" w14:textId="77777777" w:rsidR="00484EEE" w:rsidRPr="00436942" w:rsidRDefault="00484EEE" w:rsidP="00BB1917">
      <w:pPr>
        <w:pStyle w:val="ListParagraph"/>
      </w:pPr>
    </w:p>
    <w:p w14:paraId="2170B9C1" w14:textId="77777777" w:rsidR="0025635B" w:rsidRDefault="00230FB8" w:rsidP="0025635B">
      <w:pPr>
        <w:pStyle w:val="ListParagraph"/>
      </w:pPr>
      <w:r w:rsidRPr="00436942">
        <w:t>Car classes will be organised at the Club’s discretion</w:t>
      </w:r>
      <w:r w:rsidR="00290B02" w:rsidRPr="00436942">
        <w:t>.</w:t>
      </w:r>
    </w:p>
    <w:p w14:paraId="3817D692" w14:textId="5F458481" w:rsidR="00841125" w:rsidRDefault="005309E4" w:rsidP="00841125">
      <w:pPr>
        <w:pStyle w:val="ListParagraph"/>
      </w:pPr>
      <w:r>
        <w:t>T</w:t>
      </w:r>
      <w:r w:rsidR="00BB1917" w:rsidRPr="00436942">
        <w:t>his event</w:t>
      </w:r>
      <w:r w:rsidR="00893458">
        <w:t xml:space="preserve"> does </w:t>
      </w:r>
      <w:r w:rsidR="00413375" w:rsidRPr="00436942">
        <w:t>count</w:t>
      </w:r>
      <w:r w:rsidR="00484EEE">
        <w:t xml:space="preserve"> </w:t>
      </w:r>
      <w:r w:rsidR="00BB1917" w:rsidRPr="00436942">
        <w:t>towards TSCC (NI) 20</w:t>
      </w:r>
      <w:r w:rsidR="00893458">
        <w:t xml:space="preserve">20 </w:t>
      </w:r>
      <w:r w:rsidR="00BB1917" w:rsidRPr="00436942">
        <w:t>championship awards.</w:t>
      </w:r>
    </w:p>
    <w:p w14:paraId="2363E6EB" w14:textId="3DAF4B9D" w:rsidR="00841125" w:rsidRPr="00841125" w:rsidRDefault="00841125" w:rsidP="00841125">
      <w:pPr>
        <w:pStyle w:val="ListParagraph"/>
        <w:numPr>
          <w:ilvl w:val="0"/>
          <w:numId w:val="1"/>
        </w:numPr>
        <w:rPr>
          <w:b/>
          <w:bCs/>
          <w:sz w:val="28"/>
          <w:szCs w:val="28"/>
          <w:u w:val="single"/>
        </w:rPr>
      </w:pPr>
      <w:r w:rsidRPr="00841125">
        <w:rPr>
          <w:b/>
          <w:bCs/>
          <w:sz w:val="28"/>
          <w:szCs w:val="28"/>
          <w:u w:val="single"/>
        </w:rPr>
        <w:t>ALL COMPETITORS, INCLUDING THOSE SITTING WITH JUNIORS W</w:t>
      </w:r>
      <w:r>
        <w:rPr>
          <w:b/>
          <w:bCs/>
          <w:sz w:val="28"/>
          <w:szCs w:val="28"/>
          <w:u w:val="single"/>
        </w:rPr>
        <w:t>I</w:t>
      </w:r>
      <w:r w:rsidRPr="00841125">
        <w:rPr>
          <w:b/>
          <w:bCs/>
          <w:sz w:val="28"/>
          <w:szCs w:val="28"/>
          <w:u w:val="single"/>
        </w:rPr>
        <w:t>LL REQUIRE A MINIMUM OF A RS CLUBM</w:t>
      </w:r>
      <w:r>
        <w:rPr>
          <w:b/>
          <w:bCs/>
          <w:sz w:val="28"/>
          <w:szCs w:val="28"/>
          <w:u w:val="single"/>
        </w:rPr>
        <w:t xml:space="preserve">AN </w:t>
      </w:r>
      <w:r w:rsidRPr="00841125">
        <w:rPr>
          <w:b/>
          <w:bCs/>
          <w:sz w:val="28"/>
          <w:szCs w:val="28"/>
          <w:u w:val="single"/>
        </w:rPr>
        <w:t>LICENSE AND BE A MEMBER OF AN INVITED CLUB</w:t>
      </w:r>
    </w:p>
    <w:p w14:paraId="4F680B06" w14:textId="5A122773" w:rsidR="00841125" w:rsidRPr="00436942" w:rsidRDefault="00BB1917" w:rsidP="00841125">
      <w:pPr>
        <w:pStyle w:val="ListParagraph"/>
        <w:numPr>
          <w:ilvl w:val="0"/>
          <w:numId w:val="1"/>
        </w:numPr>
      </w:pPr>
      <w:r w:rsidRPr="00436942">
        <w:t>The entry list opens on publication of these regulation</w:t>
      </w:r>
      <w:r w:rsidR="0073607A">
        <w:t>s</w:t>
      </w:r>
      <w:r w:rsidRPr="00436942">
        <w:t xml:space="preserve">.  Entries must be made </w:t>
      </w:r>
      <w:r w:rsidR="00A96496" w:rsidRPr="00436942">
        <w:t xml:space="preserve">via Rallyscore at </w:t>
      </w:r>
      <w:hyperlink r:id="rId5" w:history="1">
        <w:r w:rsidR="00296642" w:rsidRPr="00436942">
          <w:rPr>
            <w:rStyle w:val="Hyperlink"/>
            <w:color w:val="auto"/>
          </w:rPr>
          <w:t>www.rallyscore.net</w:t>
        </w:r>
      </w:hyperlink>
      <w:r w:rsidR="00A96496" w:rsidRPr="00436942">
        <w:t>.  Entries will not be accepted until paid in full.</w:t>
      </w:r>
    </w:p>
    <w:p w14:paraId="31E8C67F" w14:textId="044C9BC7" w:rsidR="00BB1917" w:rsidRPr="00436942" w:rsidRDefault="00BB1917" w:rsidP="00BB1917">
      <w:pPr>
        <w:pStyle w:val="ListParagraph"/>
        <w:numPr>
          <w:ilvl w:val="0"/>
          <w:numId w:val="1"/>
        </w:numPr>
      </w:pPr>
      <w:r w:rsidRPr="00436942">
        <w:t>The entry fee is £</w:t>
      </w:r>
      <w:r w:rsidR="00CD0059">
        <w:t>25</w:t>
      </w:r>
      <w:r w:rsidR="00A96496" w:rsidRPr="00436942">
        <w:t>, or £1</w:t>
      </w:r>
      <w:r w:rsidR="009727D2">
        <w:t>5</w:t>
      </w:r>
      <w:r w:rsidR="00A96496" w:rsidRPr="00436942">
        <w:t xml:space="preserve"> for juniors.</w:t>
      </w:r>
      <w:r w:rsidR="0043288E" w:rsidRPr="00436942">
        <w:t xml:space="preserve">  Dual entries are per</w:t>
      </w:r>
      <w:r w:rsidR="00F817A4" w:rsidRPr="00436942">
        <w:t>mitted as per M</w:t>
      </w:r>
      <w:r w:rsidR="003425C8">
        <w:t>otorsport UK</w:t>
      </w:r>
      <w:r w:rsidR="00F817A4" w:rsidRPr="00436942">
        <w:t xml:space="preserve"> reg</w:t>
      </w:r>
      <w:r w:rsidR="0043288E" w:rsidRPr="00436942">
        <w:t>ulations D17.1 and D17.1.1</w:t>
      </w:r>
    </w:p>
    <w:p w14:paraId="2C77B2C6" w14:textId="3FDF7DA3" w:rsidR="00296642" w:rsidRPr="00436942" w:rsidRDefault="0043288E" w:rsidP="00A96496">
      <w:pPr>
        <w:pStyle w:val="ListParagraph"/>
        <w:numPr>
          <w:ilvl w:val="0"/>
          <w:numId w:val="1"/>
        </w:numPr>
      </w:pPr>
      <w:r w:rsidRPr="00436942">
        <w:t xml:space="preserve">The maximum entry for the meeting is </w:t>
      </w:r>
      <w:r w:rsidR="00CD0059">
        <w:t>5</w:t>
      </w:r>
      <w:r w:rsidR="00893458">
        <w:t>0</w:t>
      </w:r>
    </w:p>
    <w:p w14:paraId="24FE0D02" w14:textId="4BC8F524" w:rsidR="00230FB8" w:rsidRPr="00436942" w:rsidRDefault="0043288E" w:rsidP="00296642">
      <w:pPr>
        <w:pStyle w:val="ListParagraph"/>
        <w:numPr>
          <w:ilvl w:val="0"/>
          <w:numId w:val="1"/>
        </w:numPr>
      </w:pPr>
      <w:r w:rsidRPr="00436942">
        <w:t xml:space="preserve">.  The minimum is </w:t>
      </w:r>
      <w:r w:rsidR="00CD0059">
        <w:t>30</w:t>
      </w:r>
      <w:r w:rsidRPr="00436942">
        <w:t xml:space="preserve">.  Should the minimum figure not be reached the organisers have the </w:t>
      </w:r>
      <w:r w:rsidR="00BB1917" w:rsidRPr="00436942">
        <w:t xml:space="preserve"> </w:t>
      </w:r>
      <w:r w:rsidRPr="00436942">
        <w:t>right to canc</w:t>
      </w:r>
      <w:r w:rsidR="00230FB8" w:rsidRPr="00436942">
        <w:t xml:space="preserve">el the event. </w:t>
      </w:r>
    </w:p>
    <w:p w14:paraId="4A13C6AF" w14:textId="08F93C68" w:rsidR="0043288E" w:rsidRDefault="00230FB8" w:rsidP="00A96496">
      <w:pPr>
        <w:pStyle w:val="ListParagraph"/>
        <w:numPr>
          <w:ilvl w:val="0"/>
          <w:numId w:val="1"/>
        </w:numPr>
        <w:rPr>
          <w:b/>
          <w:sz w:val="28"/>
          <w:szCs w:val="28"/>
        </w:rPr>
      </w:pPr>
      <w:r w:rsidRPr="00436942">
        <w:rPr>
          <w:sz w:val="28"/>
          <w:szCs w:val="28"/>
        </w:rPr>
        <w:t xml:space="preserve"> </w:t>
      </w:r>
      <w:r w:rsidRPr="00436942">
        <w:rPr>
          <w:b/>
          <w:sz w:val="28"/>
          <w:szCs w:val="28"/>
        </w:rPr>
        <w:t>WITHDRAWN ENTRIES WILL INCUR AN ADMINS</w:t>
      </w:r>
      <w:r w:rsidR="00C36227" w:rsidRPr="00436942">
        <w:rPr>
          <w:b/>
          <w:sz w:val="28"/>
          <w:szCs w:val="28"/>
        </w:rPr>
        <w:t>TRATION</w:t>
      </w:r>
      <w:r w:rsidRPr="00436942">
        <w:rPr>
          <w:b/>
          <w:sz w:val="28"/>
          <w:szCs w:val="28"/>
        </w:rPr>
        <w:t xml:space="preserve"> FEE OF £5</w:t>
      </w:r>
      <w:r w:rsidR="00B102C6" w:rsidRPr="00436942">
        <w:rPr>
          <w:b/>
          <w:sz w:val="28"/>
          <w:szCs w:val="28"/>
        </w:rPr>
        <w:t>, up to the day before the event, after which the entry fee will be forfeited in full, unless a reserve can be found.</w:t>
      </w:r>
    </w:p>
    <w:p w14:paraId="5C8F18B4" w14:textId="3B629313" w:rsidR="00484EEE" w:rsidRDefault="00484EEE" w:rsidP="00484EEE">
      <w:pPr>
        <w:rPr>
          <w:b/>
          <w:sz w:val="28"/>
          <w:szCs w:val="28"/>
        </w:rPr>
      </w:pPr>
    </w:p>
    <w:p w14:paraId="4FB11386" w14:textId="77777777" w:rsidR="00484EEE" w:rsidRPr="00484EEE" w:rsidRDefault="00484EEE" w:rsidP="00484EEE">
      <w:pPr>
        <w:rPr>
          <w:b/>
          <w:sz w:val="28"/>
          <w:szCs w:val="28"/>
        </w:rPr>
      </w:pPr>
    </w:p>
    <w:p w14:paraId="73BA0B87" w14:textId="3145C043" w:rsidR="0043288E" w:rsidRPr="00436942" w:rsidRDefault="00A96496" w:rsidP="0043288E">
      <w:pPr>
        <w:pStyle w:val="ListParagraph"/>
        <w:numPr>
          <w:ilvl w:val="0"/>
          <w:numId w:val="1"/>
        </w:numPr>
      </w:pPr>
      <w:r w:rsidRPr="00436942">
        <w:lastRenderedPageBreak/>
        <w:t>O</w:t>
      </w:r>
      <w:r w:rsidR="0043288E" w:rsidRPr="00436942">
        <w:t xml:space="preserve">fficials are </w:t>
      </w:r>
      <w:r w:rsidRPr="00436942">
        <w:t>-</w:t>
      </w:r>
    </w:p>
    <w:p w14:paraId="43591FB9" w14:textId="234E0D7B" w:rsidR="0043288E" w:rsidRPr="00CD0059" w:rsidRDefault="00CD0059" w:rsidP="00CD0059">
      <w:pPr>
        <w:pStyle w:val="ListParagraph"/>
        <w:rPr>
          <w:b/>
        </w:rPr>
      </w:pPr>
      <w:r>
        <w:rPr>
          <w:b/>
        </w:rPr>
        <w:t xml:space="preserve">Event </w:t>
      </w:r>
      <w:r w:rsidR="0043288E" w:rsidRPr="00CD0059">
        <w:rPr>
          <w:b/>
        </w:rPr>
        <w:t xml:space="preserve">Steward           </w:t>
      </w:r>
      <w:r w:rsidR="0043288E" w:rsidRPr="00436942">
        <w:tab/>
        <w:t>Mike Wilson</w:t>
      </w:r>
    </w:p>
    <w:p w14:paraId="3EC07038" w14:textId="4A29487C" w:rsidR="00CD0059" w:rsidRDefault="0043288E" w:rsidP="00CD0059">
      <w:pPr>
        <w:pStyle w:val="ListParagraph"/>
      </w:pPr>
      <w:r w:rsidRPr="00436942">
        <w:rPr>
          <w:b/>
        </w:rPr>
        <w:t>Clerk</w:t>
      </w:r>
      <w:r w:rsidR="003425C8">
        <w:rPr>
          <w:b/>
        </w:rPr>
        <w:t>s</w:t>
      </w:r>
      <w:r w:rsidRPr="00436942">
        <w:rPr>
          <w:b/>
        </w:rPr>
        <w:t xml:space="preserve"> of the Course</w:t>
      </w:r>
      <w:r w:rsidRPr="00436942">
        <w:tab/>
      </w:r>
      <w:r w:rsidR="0083622F">
        <w:t>John Clarke</w:t>
      </w:r>
    </w:p>
    <w:p w14:paraId="4D22C26A" w14:textId="5B448BCF" w:rsidR="0043288E" w:rsidRPr="00CD0059" w:rsidRDefault="00CD0059" w:rsidP="00CD0059">
      <w:pPr>
        <w:pStyle w:val="ListParagraph"/>
        <w:rPr>
          <w:b/>
        </w:rPr>
      </w:pPr>
      <w:r>
        <w:rPr>
          <w:b/>
        </w:rPr>
        <w:t>Deputy CoC</w:t>
      </w:r>
      <w:r>
        <w:rPr>
          <w:b/>
        </w:rPr>
        <w:tab/>
      </w:r>
      <w:r w:rsidR="00841125">
        <w:rPr>
          <w:b/>
        </w:rPr>
        <w:tab/>
      </w:r>
      <w:r w:rsidR="003515DD">
        <w:rPr>
          <w:bCs/>
        </w:rPr>
        <w:t>Richard Harrison</w:t>
      </w:r>
      <w:r w:rsidR="003425C8">
        <w:t xml:space="preserve"> </w:t>
      </w:r>
    </w:p>
    <w:p w14:paraId="49893DEA" w14:textId="2C6BE214" w:rsidR="0043288E" w:rsidRPr="005309E4" w:rsidRDefault="00A96496" w:rsidP="005309E4">
      <w:pPr>
        <w:pStyle w:val="ListParagraph"/>
        <w:rPr>
          <w:b/>
        </w:rPr>
      </w:pPr>
      <w:r w:rsidRPr="005309E4">
        <w:rPr>
          <w:b/>
        </w:rPr>
        <w:t xml:space="preserve">Secretary </w:t>
      </w:r>
      <w:r w:rsidRPr="00436942">
        <w:tab/>
      </w:r>
      <w:r w:rsidRPr="00436942">
        <w:tab/>
        <w:t>Lucinda McKe</w:t>
      </w:r>
      <w:r w:rsidR="00E93C8D" w:rsidRPr="00436942">
        <w:t>e</w:t>
      </w:r>
    </w:p>
    <w:p w14:paraId="541ED694" w14:textId="0B9C31D2" w:rsidR="00296642" w:rsidRPr="0074158E" w:rsidRDefault="00296642" w:rsidP="00E93C8D">
      <w:pPr>
        <w:pStyle w:val="ListParagraph"/>
        <w:rPr>
          <w:bCs/>
        </w:rPr>
      </w:pPr>
      <w:r w:rsidRPr="00436942">
        <w:rPr>
          <w:b/>
        </w:rPr>
        <w:t xml:space="preserve">Assistant </w:t>
      </w:r>
      <w:r w:rsidR="00AF6BF7">
        <w:rPr>
          <w:b/>
        </w:rPr>
        <w:tab/>
      </w:r>
      <w:r w:rsidRPr="00436942">
        <w:rPr>
          <w:b/>
        </w:rPr>
        <w:tab/>
      </w:r>
      <w:r w:rsidR="0074158E" w:rsidRPr="0074158E">
        <w:rPr>
          <w:bCs/>
        </w:rPr>
        <w:t>Liz Patterson/Cheryl Heap</w:t>
      </w:r>
    </w:p>
    <w:p w14:paraId="40796823" w14:textId="18D580B5" w:rsidR="00841125" w:rsidRPr="00436942" w:rsidRDefault="00296642" w:rsidP="00841125">
      <w:pPr>
        <w:pStyle w:val="ListParagraph"/>
      </w:pPr>
      <w:r w:rsidRPr="00436942">
        <w:rPr>
          <w:b/>
        </w:rPr>
        <w:t>Results</w:t>
      </w:r>
      <w:r w:rsidRPr="00436942">
        <w:rPr>
          <w:b/>
        </w:rPr>
        <w:tab/>
      </w:r>
      <w:r w:rsidRPr="00436942">
        <w:rPr>
          <w:b/>
        </w:rPr>
        <w:tab/>
      </w:r>
      <w:r w:rsidRPr="00436942">
        <w:rPr>
          <w:b/>
        </w:rPr>
        <w:tab/>
      </w:r>
      <w:r w:rsidRPr="00436942">
        <w:t>Liz Patterson</w:t>
      </w:r>
    </w:p>
    <w:p w14:paraId="088B5C86" w14:textId="0CBDDBCC" w:rsidR="00296642" w:rsidRPr="00436942" w:rsidRDefault="0043288E" w:rsidP="00296642">
      <w:pPr>
        <w:pStyle w:val="ListParagraph"/>
      </w:pPr>
      <w:r w:rsidRPr="00436942">
        <w:rPr>
          <w:b/>
        </w:rPr>
        <w:t>Scrutineer</w:t>
      </w:r>
      <w:r w:rsidR="00296642" w:rsidRPr="00436942">
        <w:rPr>
          <w:b/>
        </w:rPr>
        <w:t>s</w:t>
      </w:r>
      <w:r w:rsidRPr="00436942">
        <w:tab/>
      </w:r>
      <w:r w:rsidR="009727D2">
        <w:t xml:space="preserve">           </w:t>
      </w:r>
      <w:r w:rsidR="00841125">
        <w:t xml:space="preserve">   </w:t>
      </w:r>
      <w:r w:rsidR="003515DD">
        <w:t>Wallace McKee</w:t>
      </w:r>
      <w:r w:rsidR="0083622F">
        <w:t xml:space="preserve"> &amp; Roger Fynn</w:t>
      </w:r>
    </w:p>
    <w:p w14:paraId="2ADEB4B6" w14:textId="499D6F61" w:rsidR="0043288E" w:rsidRPr="00436942" w:rsidRDefault="0043288E" w:rsidP="00296642">
      <w:pPr>
        <w:pStyle w:val="ListParagraph"/>
      </w:pPr>
      <w:r w:rsidRPr="00436942">
        <w:t>Provisional results will be published as soon as possible following the end of the event, and a copy of the final results will be posted on the Club and ANICC websites.</w:t>
      </w:r>
      <w:r w:rsidR="001D4F77" w:rsidRPr="00436942">
        <w:t xml:space="preserve">  All appeals must be lodged within 30 minutes of provisional results be finalised.</w:t>
      </w:r>
    </w:p>
    <w:p w14:paraId="3CC777D1" w14:textId="764826AD" w:rsidR="0043288E" w:rsidRPr="00436942" w:rsidRDefault="0043288E" w:rsidP="0043288E">
      <w:pPr>
        <w:pStyle w:val="ListParagraph"/>
        <w:numPr>
          <w:ilvl w:val="0"/>
          <w:numId w:val="1"/>
        </w:numPr>
      </w:pPr>
      <w:r w:rsidRPr="00436942">
        <w:t>Any protest must be lodged in accordance with M</w:t>
      </w:r>
      <w:r w:rsidR="003425C8">
        <w:t>otorsport UK</w:t>
      </w:r>
      <w:r w:rsidRPr="00436942">
        <w:t xml:space="preserve"> Regulations C5.1 – 5.7.</w:t>
      </w:r>
    </w:p>
    <w:p w14:paraId="4B4C74A0" w14:textId="273C27E4" w:rsidR="0043288E" w:rsidRPr="00436942" w:rsidRDefault="00125D70" w:rsidP="0043288E">
      <w:pPr>
        <w:pStyle w:val="ListParagraph"/>
        <w:numPr>
          <w:ilvl w:val="0"/>
          <w:numId w:val="1"/>
        </w:numPr>
      </w:pPr>
      <w:r w:rsidRPr="00436942">
        <w:t>Copies of test diagrams wi</w:t>
      </w:r>
      <w:r w:rsidR="00A96496" w:rsidRPr="00436942">
        <w:t>l</w:t>
      </w:r>
      <w:r w:rsidRPr="00436942">
        <w:t>l be distributed at sign on, and may be on</w:t>
      </w:r>
      <w:r w:rsidR="00F817A4" w:rsidRPr="00436942">
        <w:t xml:space="preserve"> the</w:t>
      </w:r>
      <w:r w:rsidRPr="00436942">
        <w:t xml:space="preserve"> Club Facebook Page</w:t>
      </w:r>
    </w:p>
    <w:p w14:paraId="4F2306F3" w14:textId="7183E1A0" w:rsidR="00125D70" w:rsidRPr="002E1747" w:rsidRDefault="00125D70" w:rsidP="00384365">
      <w:pPr>
        <w:pStyle w:val="ListParagraph"/>
        <w:numPr>
          <w:ilvl w:val="0"/>
          <w:numId w:val="3"/>
        </w:numPr>
      </w:pPr>
      <w:r w:rsidRPr="002E1747">
        <w:t xml:space="preserve">Timing will be by </w:t>
      </w:r>
      <w:r w:rsidR="0097028A" w:rsidRPr="002E1747">
        <w:t>stop watch</w:t>
      </w:r>
      <w:r w:rsidR="002D5DF8" w:rsidRPr="002E1747">
        <w:t>,</w:t>
      </w:r>
      <w:r w:rsidRPr="002E1747">
        <w:t xml:space="preserve"> to the nearest 0.10 second.</w:t>
      </w:r>
    </w:p>
    <w:p w14:paraId="0DCE768A" w14:textId="2C56A5AC" w:rsidR="00125D70" w:rsidRPr="00436942" w:rsidRDefault="00384365" w:rsidP="00384365">
      <w:pPr>
        <w:pStyle w:val="ListParagraph"/>
        <w:numPr>
          <w:ilvl w:val="0"/>
          <w:numId w:val="3"/>
        </w:numPr>
      </w:pPr>
      <w:r w:rsidRPr="00436942">
        <w:t xml:space="preserve"> </w:t>
      </w:r>
      <w:r w:rsidR="00125D70" w:rsidRPr="00436942">
        <w:t>The starting signal will be v</w:t>
      </w:r>
      <w:r w:rsidR="002D5DF8" w:rsidRPr="00436942">
        <w:t>erbal</w:t>
      </w:r>
    </w:p>
    <w:p w14:paraId="44A652F1" w14:textId="1258FA55" w:rsidR="00125D70" w:rsidRPr="00436942" w:rsidRDefault="00384365" w:rsidP="00384365">
      <w:pPr>
        <w:pStyle w:val="ListParagraph"/>
        <w:numPr>
          <w:ilvl w:val="0"/>
          <w:numId w:val="3"/>
        </w:numPr>
      </w:pPr>
      <w:r w:rsidRPr="00436942">
        <w:t xml:space="preserve"> </w:t>
      </w:r>
      <w:r w:rsidR="00125D70" w:rsidRPr="00436942">
        <w:t xml:space="preserve">The order of attempting tests will be </w:t>
      </w:r>
      <w:r w:rsidR="002D5DF8" w:rsidRPr="00436942">
        <w:t>as instructed at drivers briefing</w:t>
      </w:r>
    </w:p>
    <w:p w14:paraId="3BC8B3FA" w14:textId="009CA781" w:rsidR="00125D70" w:rsidRPr="00436942" w:rsidRDefault="00384365" w:rsidP="00384365">
      <w:pPr>
        <w:pStyle w:val="ListParagraph"/>
        <w:numPr>
          <w:ilvl w:val="0"/>
          <w:numId w:val="3"/>
        </w:numPr>
      </w:pPr>
      <w:r w:rsidRPr="00436942">
        <w:t xml:space="preserve"> </w:t>
      </w:r>
      <w:r w:rsidR="00125D70" w:rsidRPr="00436942">
        <w:t>Competitors must run in order, unless permission is granted by the CoC, failure to comply may result in a 30 second penalty.</w:t>
      </w:r>
    </w:p>
    <w:p w14:paraId="1DAD6227" w14:textId="6C535F5C" w:rsidR="00125D70" w:rsidRPr="00436942" w:rsidRDefault="00384365" w:rsidP="00384365">
      <w:pPr>
        <w:pStyle w:val="ListParagraph"/>
        <w:numPr>
          <w:ilvl w:val="0"/>
          <w:numId w:val="3"/>
        </w:numPr>
      </w:pPr>
      <w:r w:rsidRPr="00436942">
        <w:t xml:space="preserve"> </w:t>
      </w:r>
      <w:r w:rsidR="00125D70" w:rsidRPr="00436942">
        <w:t xml:space="preserve">If a car breaks down, and is repaired the driver may </w:t>
      </w:r>
      <w:r w:rsidRPr="00436942">
        <w:t>re-join</w:t>
      </w:r>
      <w:r w:rsidR="00125D70" w:rsidRPr="00436942">
        <w:t xml:space="preserve"> at the end of the group.</w:t>
      </w:r>
    </w:p>
    <w:p w14:paraId="1F9B2DF7" w14:textId="55DD024E" w:rsidR="00125D70" w:rsidRPr="00436942" w:rsidRDefault="00125D70" w:rsidP="00125D70">
      <w:pPr>
        <w:pStyle w:val="ListParagraph"/>
        <w:numPr>
          <w:ilvl w:val="0"/>
          <w:numId w:val="1"/>
        </w:numPr>
      </w:pPr>
      <w:r w:rsidRPr="00436942">
        <w:t>Practising will not be allowed and may result in disqualification, but competitors will be given the opportunity to walk</w:t>
      </w:r>
      <w:r w:rsidR="009727D2">
        <w:t xml:space="preserve"> each test</w:t>
      </w:r>
      <w:r w:rsidRPr="00436942">
        <w:t xml:space="preserve"> </w:t>
      </w:r>
      <w:r w:rsidR="009727D2" w:rsidRPr="009727D2">
        <w:rPr>
          <w:u w:val="single"/>
        </w:rPr>
        <w:t>between 9</w:t>
      </w:r>
      <w:r w:rsidR="00893458">
        <w:rPr>
          <w:u w:val="single"/>
        </w:rPr>
        <w:t>.30</w:t>
      </w:r>
      <w:r w:rsidR="009727D2" w:rsidRPr="009727D2">
        <w:rPr>
          <w:u w:val="single"/>
        </w:rPr>
        <w:t>am -10</w:t>
      </w:r>
      <w:r w:rsidR="00CF69BB">
        <w:rPr>
          <w:u w:val="single"/>
        </w:rPr>
        <w:t xml:space="preserve">.15 </w:t>
      </w:r>
      <w:r w:rsidR="009727D2" w:rsidRPr="009727D2">
        <w:rPr>
          <w:u w:val="single"/>
        </w:rPr>
        <w:t>am only</w:t>
      </w:r>
      <w:r w:rsidR="009727D2">
        <w:t>,</w:t>
      </w:r>
      <w:r w:rsidRPr="00436942">
        <w:t xml:space="preserve"> prior to the event start.</w:t>
      </w:r>
    </w:p>
    <w:p w14:paraId="1F3F0E43" w14:textId="3FA22BF2" w:rsidR="00125D70" w:rsidRPr="00436942" w:rsidRDefault="00125D70" w:rsidP="00125D70">
      <w:pPr>
        <w:pStyle w:val="ListParagraph"/>
        <w:numPr>
          <w:ilvl w:val="0"/>
          <w:numId w:val="1"/>
        </w:numPr>
      </w:pPr>
      <w:r w:rsidRPr="00436942">
        <w:t>Penalties will be as follows as per M</w:t>
      </w:r>
      <w:r w:rsidR="003425C8">
        <w:t>otorsport UK</w:t>
      </w:r>
      <w:r w:rsidRPr="00436942">
        <w:t xml:space="preserve"> Yearbook table M7-</w:t>
      </w:r>
    </w:p>
    <w:p w14:paraId="5112D64A" w14:textId="0E0E1A86" w:rsidR="00125D70" w:rsidRPr="00436942" w:rsidRDefault="00384365" w:rsidP="00384365">
      <w:pPr>
        <w:pStyle w:val="ListParagraph"/>
        <w:numPr>
          <w:ilvl w:val="0"/>
          <w:numId w:val="4"/>
        </w:numPr>
      </w:pPr>
      <w:r w:rsidRPr="00436942">
        <w:t xml:space="preserve"> </w:t>
      </w:r>
      <w:r w:rsidR="00125D70" w:rsidRPr="00436942">
        <w:t>Pylons, striking any barrier  - 5 seconds per offence</w:t>
      </w:r>
    </w:p>
    <w:p w14:paraId="5AB3A654" w14:textId="5D28479F" w:rsidR="00125D70" w:rsidRPr="00436942" w:rsidRDefault="00384365" w:rsidP="00384365">
      <w:pPr>
        <w:pStyle w:val="ListParagraph"/>
        <w:numPr>
          <w:ilvl w:val="0"/>
          <w:numId w:val="4"/>
        </w:numPr>
      </w:pPr>
      <w:r w:rsidRPr="00436942">
        <w:t xml:space="preserve"> </w:t>
      </w:r>
      <w:r w:rsidR="00125D70" w:rsidRPr="00436942">
        <w:t>Lines, failure to stop astride a line as requested – 5 seconds per offence</w:t>
      </w:r>
    </w:p>
    <w:p w14:paraId="3900CF5D" w14:textId="06E7F4B2" w:rsidR="00125D70" w:rsidRPr="00436942" w:rsidRDefault="00384365" w:rsidP="00384365">
      <w:pPr>
        <w:pStyle w:val="ListParagraph"/>
        <w:numPr>
          <w:ilvl w:val="0"/>
          <w:numId w:val="4"/>
        </w:numPr>
      </w:pPr>
      <w:r w:rsidRPr="00436942">
        <w:t xml:space="preserve"> </w:t>
      </w:r>
      <w:r w:rsidR="00125D70" w:rsidRPr="00436942">
        <w:t>Not performing test correctly – fail.  NB fail = fastest time in class, on that test plus 20 seconds.</w:t>
      </w:r>
    </w:p>
    <w:p w14:paraId="1D17D9E3" w14:textId="500BC323" w:rsidR="00384365" w:rsidRPr="00436942" w:rsidRDefault="00384365" w:rsidP="00384365">
      <w:pPr>
        <w:pStyle w:val="ListParagraph"/>
        <w:numPr>
          <w:ilvl w:val="0"/>
          <w:numId w:val="4"/>
        </w:numPr>
      </w:pPr>
      <w:r w:rsidRPr="00436942">
        <w:t xml:space="preserve"> There will be a maximum time for each test which will be fastest time in class plus 20 seconds.</w:t>
      </w:r>
    </w:p>
    <w:p w14:paraId="6F1FFD5F" w14:textId="3FF266EA" w:rsidR="00125D70" w:rsidRPr="00436942" w:rsidRDefault="00DE2CA1" w:rsidP="00125D70">
      <w:pPr>
        <w:pStyle w:val="ListParagraph"/>
        <w:numPr>
          <w:ilvl w:val="0"/>
          <w:numId w:val="1"/>
        </w:numPr>
      </w:pPr>
      <w:r w:rsidRPr="00436942">
        <w:t>Juniors – Must be over 14 years of age.  Cars must be a standard production car, have all 4 seats fitted and be by definition a touring car.   The car must not exceed 1400cc.  One passenger holding a full RTA MUST accompany juniors.</w:t>
      </w:r>
      <w:r w:rsidR="00F817A4" w:rsidRPr="00436942">
        <w:t xml:space="preserve">  Only cars driven by juniors are permitted to carry a passeng</w:t>
      </w:r>
      <w:r w:rsidR="009727D2">
        <w:t>er, unless special permission is sought from CoC.</w:t>
      </w:r>
    </w:p>
    <w:p w14:paraId="39481681" w14:textId="77777777" w:rsidR="00DE2CA1" w:rsidRPr="00436942" w:rsidRDefault="00DE2CA1" w:rsidP="00125D70">
      <w:pPr>
        <w:pStyle w:val="ListParagraph"/>
        <w:numPr>
          <w:ilvl w:val="0"/>
          <w:numId w:val="1"/>
        </w:numPr>
      </w:pPr>
      <w:r w:rsidRPr="00436942">
        <w:t>Competitors are responsible for the accuracy of the times entered on their timecard and the maintenance of it throughout the event.  They are also responsible for ensuring that their name and class appear on timecard.</w:t>
      </w:r>
    </w:p>
    <w:p w14:paraId="1D942968" w14:textId="2D2D2F7E" w:rsidR="00DE2CA1" w:rsidRPr="00436942" w:rsidRDefault="00DE2CA1" w:rsidP="00125D70">
      <w:pPr>
        <w:pStyle w:val="ListParagraph"/>
        <w:numPr>
          <w:ilvl w:val="0"/>
          <w:numId w:val="1"/>
        </w:numPr>
      </w:pPr>
      <w:r w:rsidRPr="00436942">
        <w:t>Competitors are remined of noise limits – M</w:t>
      </w:r>
      <w:r w:rsidR="003425C8">
        <w:t>otorsport UK</w:t>
      </w:r>
      <w:r w:rsidRPr="00436942">
        <w:t xml:space="preserve"> regulations J5.17.1-8 – J5.18.1-11.</w:t>
      </w:r>
    </w:p>
    <w:p w14:paraId="58054CC0" w14:textId="22A9C464" w:rsidR="00DE2CA1" w:rsidRPr="00436942" w:rsidRDefault="00DE2CA1" w:rsidP="00125D70">
      <w:pPr>
        <w:pStyle w:val="ListParagraph"/>
        <w:numPr>
          <w:ilvl w:val="0"/>
          <w:numId w:val="1"/>
        </w:numPr>
      </w:pPr>
      <w:r w:rsidRPr="00436942">
        <w:t>In the event of a tie, total penalties accrued by each competitor will be compared after the 1</w:t>
      </w:r>
      <w:r w:rsidRPr="00436942">
        <w:rPr>
          <w:vertAlign w:val="superscript"/>
        </w:rPr>
        <w:t>st</w:t>
      </w:r>
      <w:r w:rsidRPr="00436942">
        <w:t xml:space="preserve"> visit to each test.  If this fails to resolve the tie then the total penalties </w:t>
      </w:r>
      <w:r w:rsidR="00E71F32" w:rsidRPr="00436942">
        <w:t>accrued</w:t>
      </w:r>
      <w:r w:rsidRPr="00436942">
        <w:t xml:space="preserve"> on the 2</w:t>
      </w:r>
      <w:r w:rsidRPr="00436942">
        <w:rPr>
          <w:vertAlign w:val="superscript"/>
        </w:rPr>
        <w:t>nd</w:t>
      </w:r>
      <w:r w:rsidRPr="00436942">
        <w:t xml:space="preserve"> visit will be considered, and so on until the tie is resolved.</w:t>
      </w:r>
    </w:p>
    <w:p w14:paraId="571C7518" w14:textId="18DC216A" w:rsidR="00F9259E" w:rsidRPr="00436942" w:rsidRDefault="00F9259E" w:rsidP="00125D70">
      <w:pPr>
        <w:pStyle w:val="ListParagraph"/>
        <w:numPr>
          <w:ilvl w:val="0"/>
          <w:numId w:val="1"/>
        </w:numPr>
      </w:pPr>
      <w:r w:rsidRPr="00436942">
        <w:t>In accordance with M</w:t>
      </w:r>
      <w:r w:rsidR="003425C8">
        <w:t xml:space="preserve">otorsport </w:t>
      </w:r>
      <w:r w:rsidRPr="00436942">
        <w:t>guidelines the TSCC have 2 Child Safeguarding Officers, Fel McIlroy 07712 0551149 and Kevin McNamee 07774 811133 who can be contacted if required.</w:t>
      </w:r>
    </w:p>
    <w:p w14:paraId="75E0D88D" w14:textId="7A62D3B0" w:rsidR="00296642" w:rsidRPr="00596F32" w:rsidRDefault="00296642" w:rsidP="00125D70">
      <w:pPr>
        <w:pStyle w:val="ListParagraph"/>
        <w:numPr>
          <w:ilvl w:val="0"/>
          <w:numId w:val="1"/>
        </w:numPr>
        <w:rPr>
          <w:sz w:val="32"/>
          <w:szCs w:val="32"/>
        </w:rPr>
      </w:pPr>
      <w:r w:rsidRPr="00436942">
        <w:t>Judges of Fact shall be all Offic</w:t>
      </w:r>
      <w:r w:rsidR="00596F32">
        <w:t>i</w:t>
      </w:r>
      <w:r w:rsidRPr="00436942">
        <w:t>als named above, all signed on marshals</w:t>
      </w:r>
      <w:r w:rsidR="009E462B" w:rsidRPr="00436942">
        <w:t>,</w:t>
      </w:r>
      <w:r w:rsidRPr="00436942">
        <w:t xml:space="preserve"> </w:t>
      </w:r>
      <w:r w:rsidR="00841125">
        <w:t xml:space="preserve">excluding drivers, </w:t>
      </w:r>
      <w:r w:rsidR="009E462B" w:rsidRPr="00436942">
        <w:t>plus anyone nominated by the CoC.</w:t>
      </w:r>
    </w:p>
    <w:p w14:paraId="6475ADC1" w14:textId="6F1B24DA" w:rsidR="009E462B" w:rsidRPr="00CE7609" w:rsidRDefault="00CE7609" w:rsidP="00125D70">
      <w:pPr>
        <w:pStyle w:val="ListParagraph"/>
        <w:numPr>
          <w:ilvl w:val="0"/>
          <w:numId w:val="1"/>
        </w:numPr>
        <w:rPr>
          <w:b/>
          <w:i/>
          <w:sz w:val="24"/>
          <w:szCs w:val="24"/>
          <w:u w:val="single"/>
        </w:rPr>
      </w:pPr>
      <w:r w:rsidRPr="00CE7609">
        <w:rPr>
          <w:b/>
          <w:i/>
          <w:sz w:val="24"/>
          <w:szCs w:val="24"/>
          <w:u w:val="single"/>
        </w:rPr>
        <w:t>Tyres from lists 1b &amp; 1c are NOT permitted as per 20</w:t>
      </w:r>
      <w:r w:rsidR="00893458">
        <w:rPr>
          <w:b/>
          <w:i/>
          <w:sz w:val="24"/>
          <w:szCs w:val="24"/>
          <w:u w:val="single"/>
        </w:rPr>
        <w:t xml:space="preserve">20 </w:t>
      </w:r>
      <w:r w:rsidRPr="00CE7609">
        <w:rPr>
          <w:b/>
          <w:i/>
          <w:sz w:val="24"/>
          <w:szCs w:val="24"/>
          <w:u w:val="single"/>
        </w:rPr>
        <w:t xml:space="preserve">Blue Book M4.7 (page </w:t>
      </w:r>
      <w:r w:rsidR="00841125">
        <w:rPr>
          <w:b/>
          <w:i/>
          <w:sz w:val="24"/>
          <w:szCs w:val="24"/>
          <w:u w:val="single"/>
        </w:rPr>
        <w:t>198</w:t>
      </w:r>
      <w:r w:rsidRPr="00CE7609">
        <w:rPr>
          <w:b/>
          <w:i/>
          <w:sz w:val="24"/>
          <w:szCs w:val="24"/>
          <w:u w:val="single"/>
        </w:rPr>
        <w:t>).  All other road going E marked tyres are permitted.</w:t>
      </w:r>
    </w:p>
    <w:p w14:paraId="514B5D02" w14:textId="4161BA5E" w:rsidR="0042726B" w:rsidRDefault="003A571F" w:rsidP="00436942">
      <w:r>
        <w:t>TIMECARDS MUST BE RETURNED TO THE RESULTS OFFICIAL IMMEDIATELY AFTER FINISHING EACH ROUND OF TESTS.</w:t>
      </w:r>
    </w:p>
    <w:p w14:paraId="09D66130" w14:textId="222AEF5D" w:rsidR="00BB1917" w:rsidRDefault="00A96496" w:rsidP="00436942">
      <w:pPr>
        <w:rPr>
          <w:b/>
        </w:rPr>
      </w:pPr>
      <w:r w:rsidRPr="0042726B">
        <w:rPr>
          <w:b/>
        </w:rPr>
        <w:t>All queries should be addressed to the Secretary of the Meeting, Lucinda McKee on 07872 059564</w:t>
      </w:r>
      <w:r w:rsidR="000A3A84" w:rsidRPr="0042726B">
        <w:rPr>
          <w:b/>
        </w:rPr>
        <w:t xml:space="preserve">, or </w:t>
      </w:r>
      <w:r w:rsidR="002D5DF8" w:rsidRPr="0042726B">
        <w:rPr>
          <w:b/>
        </w:rPr>
        <w:t xml:space="preserve">by </w:t>
      </w:r>
      <w:r w:rsidR="000A3A84" w:rsidRPr="0042726B">
        <w:rPr>
          <w:b/>
        </w:rPr>
        <w:t xml:space="preserve">email </w:t>
      </w:r>
      <w:r w:rsidR="002D5DF8" w:rsidRPr="0042726B">
        <w:rPr>
          <w:b/>
        </w:rPr>
        <w:t xml:space="preserve">to </w:t>
      </w:r>
      <w:r w:rsidR="00436942" w:rsidRPr="0042726B">
        <w:rPr>
          <w:b/>
        </w:rPr>
        <w:t xml:space="preserve">– </w:t>
      </w:r>
      <w:bookmarkStart w:id="0" w:name="_GoBack"/>
      <w:bookmarkEnd w:id="0"/>
      <w:r w:rsidR="00672D83">
        <w:rPr>
          <w:b/>
        </w:rPr>
        <w:fldChar w:fldCharType="begin"/>
      </w:r>
      <w:r w:rsidR="00672D83">
        <w:rPr>
          <w:b/>
        </w:rPr>
        <w:instrText xml:space="preserve"> HYPERLINK "mailto:</w:instrText>
      </w:r>
      <w:r w:rsidR="00672D83" w:rsidRPr="0042726B">
        <w:rPr>
          <w:b/>
        </w:rPr>
        <w:instrText>entries@yahoo.com</w:instrText>
      </w:r>
      <w:r w:rsidR="00672D83">
        <w:rPr>
          <w:b/>
        </w:rPr>
        <w:instrText xml:space="preserve">" </w:instrText>
      </w:r>
      <w:r w:rsidR="00672D83">
        <w:rPr>
          <w:b/>
        </w:rPr>
        <w:fldChar w:fldCharType="separate"/>
      </w:r>
      <w:r w:rsidR="00672D83" w:rsidRPr="00EC4D61">
        <w:rPr>
          <w:rStyle w:val="Hyperlink"/>
          <w:b/>
        </w:rPr>
        <w:t>entries@yahoo.com</w:t>
      </w:r>
      <w:r w:rsidR="00672D83">
        <w:rPr>
          <w:b/>
        </w:rPr>
        <w:fldChar w:fldCharType="end"/>
      </w:r>
    </w:p>
    <w:p w14:paraId="54CF90A4" w14:textId="77FD5235" w:rsidR="00672D83" w:rsidRPr="00672D83" w:rsidRDefault="00672D83" w:rsidP="00436942">
      <w:pPr>
        <w:rPr>
          <w:bCs/>
          <w:sz w:val="20"/>
          <w:szCs w:val="20"/>
        </w:rPr>
      </w:pPr>
      <w:r w:rsidRPr="00672D83">
        <w:rPr>
          <w:bCs/>
          <w:sz w:val="20"/>
          <w:szCs w:val="20"/>
        </w:rPr>
        <w:t>01/03/20</w:t>
      </w:r>
    </w:p>
    <w:sectPr w:rsidR="00672D83" w:rsidRPr="00672D83" w:rsidSect="002563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984"/>
    <w:multiLevelType w:val="hybridMultilevel"/>
    <w:tmpl w:val="661A78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E2C0B27"/>
    <w:multiLevelType w:val="hybridMultilevel"/>
    <w:tmpl w:val="0700E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633B"/>
    <w:multiLevelType w:val="hybridMultilevel"/>
    <w:tmpl w:val="E912E012"/>
    <w:lvl w:ilvl="0" w:tplc="47EA3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2255F72"/>
    <w:multiLevelType w:val="hybridMultilevel"/>
    <w:tmpl w:val="B26EC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87091"/>
    <w:multiLevelType w:val="hybridMultilevel"/>
    <w:tmpl w:val="919A6646"/>
    <w:lvl w:ilvl="0" w:tplc="F53A6158">
      <w:start w:val="1"/>
      <w:numFmt w:val="decimal"/>
      <w:lvlText w:val="%1."/>
      <w:lvlJc w:val="left"/>
      <w:pPr>
        <w:ind w:left="786" w:hanging="360"/>
      </w:pPr>
      <w:rPr>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3C33B4"/>
    <w:multiLevelType w:val="hybridMultilevel"/>
    <w:tmpl w:val="A02C566E"/>
    <w:lvl w:ilvl="0" w:tplc="E5E662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8D"/>
    <w:rsid w:val="00024A7F"/>
    <w:rsid w:val="000A3A84"/>
    <w:rsid w:val="000F01E8"/>
    <w:rsid w:val="00125D70"/>
    <w:rsid w:val="001D4F77"/>
    <w:rsid w:val="00230FB8"/>
    <w:rsid w:val="00242853"/>
    <w:rsid w:val="0025635B"/>
    <w:rsid w:val="00290B02"/>
    <w:rsid w:val="00296642"/>
    <w:rsid w:val="002A16B3"/>
    <w:rsid w:val="002D5DF8"/>
    <w:rsid w:val="002E1747"/>
    <w:rsid w:val="003425C8"/>
    <w:rsid w:val="003515DD"/>
    <w:rsid w:val="00384365"/>
    <w:rsid w:val="00384957"/>
    <w:rsid w:val="003A571F"/>
    <w:rsid w:val="00413375"/>
    <w:rsid w:val="0042726B"/>
    <w:rsid w:val="0043288E"/>
    <w:rsid w:val="00436942"/>
    <w:rsid w:val="00484EEE"/>
    <w:rsid w:val="0049506B"/>
    <w:rsid w:val="004C6AB2"/>
    <w:rsid w:val="005309E4"/>
    <w:rsid w:val="0053443F"/>
    <w:rsid w:val="00596F32"/>
    <w:rsid w:val="005F1130"/>
    <w:rsid w:val="006152E9"/>
    <w:rsid w:val="00672D83"/>
    <w:rsid w:val="0073607A"/>
    <w:rsid w:val="0074158E"/>
    <w:rsid w:val="007572B5"/>
    <w:rsid w:val="00781536"/>
    <w:rsid w:val="007C1767"/>
    <w:rsid w:val="00835CB8"/>
    <w:rsid w:val="0083622F"/>
    <w:rsid w:val="00841125"/>
    <w:rsid w:val="00844DE4"/>
    <w:rsid w:val="00893458"/>
    <w:rsid w:val="008B2087"/>
    <w:rsid w:val="008C4138"/>
    <w:rsid w:val="008D3CEF"/>
    <w:rsid w:val="0094132D"/>
    <w:rsid w:val="0097028A"/>
    <w:rsid w:val="009727D2"/>
    <w:rsid w:val="00981A1D"/>
    <w:rsid w:val="009E462B"/>
    <w:rsid w:val="00A96496"/>
    <w:rsid w:val="00AD5A3D"/>
    <w:rsid w:val="00AF6BF7"/>
    <w:rsid w:val="00B102C6"/>
    <w:rsid w:val="00B20D00"/>
    <w:rsid w:val="00B21E47"/>
    <w:rsid w:val="00B753FF"/>
    <w:rsid w:val="00B93A1F"/>
    <w:rsid w:val="00B96F8D"/>
    <w:rsid w:val="00BB1917"/>
    <w:rsid w:val="00C22729"/>
    <w:rsid w:val="00C36227"/>
    <w:rsid w:val="00C65237"/>
    <w:rsid w:val="00C97701"/>
    <w:rsid w:val="00CD0059"/>
    <w:rsid w:val="00CE7609"/>
    <w:rsid w:val="00CF69BB"/>
    <w:rsid w:val="00DE2CA1"/>
    <w:rsid w:val="00E71F32"/>
    <w:rsid w:val="00E93C8D"/>
    <w:rsid w:val="00EE6589"/>
    <w:rsid w:val="00EF48A5"/>
    <w:rsid w:val="00F817A4"/>
    <w:rsid w:val="00F9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0B5B"/>
  <w15:chartTrackingRefBased/>
  <w15:docId w15:val="{7E40501E-305C-43F6-B89F-502CA13E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8D"/>
    <w:pPr>
      <w:ind w:left="720"/>
      <w:contextualSpacing/>
    </w:pPr>
  </w:style>
  <w:style w:type="character" w:styleId="Hyperlink">
    <w:name w:val="Hyperlink"/>
    <w:basedOn w:val="DefaultParagraphFont"/>
    <w:uiPriority w:val="99"/>
    <w:unhideWhenUsed/>
    <w:rsid w:val="00A96496"/>
    <w:rPr>
      <w:color w:val="0563C1" w:themeColor="hyperlink"/>
      <w:u w:val="single"/>
    </w:rPr>
  </w:style>
  <w:style w:type="character" w:styleId="UnresolvedMention">
    <w:name w:val="Unresolved Mention"/>
    <w:basedOn w:val="DefaultParagraphFont"/>
    <w:uiPriority w:val="99"/>
    <w:semiHidden/>
    <w:unhideWhenUsed/>
    <w:rsid w:val="00A96496"/>
    <w:rPr>
      <w:color w:val="808080"/>
      <w:shd w:val="clear" w:color="auto" w:fill="E6E6E6"/>
    </w:rPr>
  </w:style>
  <w:style w:type="paragraph" w:styleId="BalloonText">
    <w:name w:val="Balloon Text"/>
    <w:basedOn w:val="Normal"/>
    <w:link w:val="BalloonTextChar"/>
    <w:uiPriority w:val="99"/>
    <w:semiHidden/>
    <w:unhideWhenUsed/>
    <w:rsid w:val="00757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llyscor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2638</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Thoroughbred Sports Car</dc:creator>
  <cp:keywords/>
  <dc:description/>
  <cp:lastModifiedBy>TSCC</cp:lastModifiedBy>
  <cp:revision>6</cp:revision>
  <cp:lastPrinted>2020-01-13T13:25:00Z</cp:lastPrinted>
  <dcterms:created xsi:type="dcterms:W3CDTF">2020-02-19T23:22:00Z</dcterms:created>
  <dcterms:modified xsi:type="dcterms:W3CDTF">2020-03-01T13:03:00Z</dcterms:modified>
</cp:coreProperties>
</file>